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F2" w:rsidRDefault="00FA77F2" w:rsidP="00FA77F2">
      <w:pPr>
        <w:adjustRightInd w:val="0"/>
        <w:snapToGrid w:val="0"/>
        <w:rPr>
          <w:rFonts w:ascii="仿宋_GB2312" w:eastAsia="仿宋_GB2312" w:hAnsi="宋体" w:hint="eastAsia"/>
          <w:sz w:val="32"/>
          <w:szCs w:val="28"/>
        </w:rPr>
      </w:pPr>
      <w:bookmarkStart w:id="0" w:name="OLE_LINK6"/>
      <w:r>
        <w:rPr>
          <w:rFonts w:ascii="仿宋_GB2312" w:eastAsia="仿宋_GB2312" w:hAnsi="宋体" w:hint="eastAsia"/>
          <w:sz w:val="32"/>
          <w:szCs w:val="28"/>
        </w:rPr>
        <w:t>附件2：</w:t>
      </w:r>
    </w:p>
    <w:p w:rsidR="00FA77F2" w:rsidRDefault="00FA77F2" w:rsidP="00FA77F2">
      <w:pPr>
        <w:snapToGrid w:val="0"/>
        <w:jc w:val="center"/>
        <w:rPr>
          <w:rFonts w:eastAsia="黑体" w:hint="eastAsia"/>
          <w:b/>
          <w:bCs/>
          <w:sz w:val="36"/>
          <w:szCs w:val="36"/>
        </w:rPr>
      </w:pPr>
      <w:r>
        <w:rPr>
          <w:rFonts w:eastAsia="黑体" w:hint="eastAsia"/>
          <w:b/>
          <w:bCs/>
          <w:sz w:val="36"/>
          <w:szCs w:val="36"/>
        </w:rPr>
        <w:t>首都体育学院学生出国（境）申请表</w:t>
      </w:r>
    </w:p>
    <w:p w:rsidR="00FA77F2" w:rsidRDefault="00FA77F2" w:rsidP="00FA77F2">
      <w:pPr>
        <w:snapToGrid w:val="0"/>
        <w:jc w:val="center"/>
        <w:rPr>
          <w:rFonts w:eastAsia="黑体" w:hint="eastAsia"/>
          <w:b/>
          <w:bCs/>
          <w:sz w:val="36"/>
          <w:szCs w:val="36"/>
        </w:rPr>
      </w:pPr>
    </w:p>
    <w:p w:rsidR="00FA77F2" w:rsidRDefault="00FA77F2" w:rsidP="00FA77F2">
      <w:pPr>
        <w:snapToGrid w:val="0"/>
        <w:ind w:firstLineChars="2000" w:firstLine="4200"/>
        <w:rPr>
          <w:rFonts w:hint="eastAsia"/>
          <w:sz w:val="24"/>
          <w:u w:val="single"/>
        </w:rPr>
      </w:pPr>
      <w:r>
        <w:t xml:space="preserve">     </w:t>
      </w:r>
      <w:r>
        <w:rPr>
          <w:rFonts w:hint="eastAsia"/>
          <w:sz w:val="24"/>
        </w:rPr>
        <w:t>国际合作</w:t>
      </w:r>
      <w:proofErr w:type="gramStart"/>
      <w:r>
        <w:rPr>
          <w:rFonts w:hint="eastAsia"/>
          <w:sz w:val="24"/>
        </w:rPr>
        <w:t>交流科</w:t>
      </w:r>
      <w:proofErr w:type="gramEnd"/>
      <w:r>
        <w:rPr>
          <w:rFonts w:hint="eastAsia"/>
          <w:sz w:val="24"/>
        </w:rPr>
        <w:t>编号：</w:t>
      </w:r>
      <w:r>
        <w:rPr>
          <w:sz w:val="24"/>
          <w:u w:val="single"/>
        </w:rPr>
        <w:t xml:space="preserve">(   </w:t>
      </w:r>
      <w:r>
        <w:rPr>
          <w:rFonts w:hint="eastAsia"/>
          <w:sz w:val="24"/>
          <w:u w:val="single"/>
        </w:rPr>
        <w:t xml:space="preserve">      </w:t>
      </w:r>
      <w:r>
        <w:rPr>
          <w:sz w:val="24"/>
          <w:u w:val="single"/>
        </w:rPr>
        <w:t xml:space="preserve">  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2"/>
        <w:gridCol w:w="105"/>
        <w:gridCol w:w="202"/>
        <w:gridCol w:w="359"/>
        <w:gridCol w:w="534"/>
        <w:gridCol w:w="232"/>
        <w:gridCol w:w="1417"/>
        <w:gridCol w:w="263"/>
        <w:gridCol w:w="1174"/>
        <w:gridCol w:w="328"/>
        <w:gridCol w:w="1097"/>
        <w:gridCol w:w="1595"/>
        <w:gridCol w:w="276"/>
        <w:gridCol w:w="241"/>
        <w:gridCol w:w="1441"/>
        <w:gridCol w:w="1177"/>
        <w:gridCol w:w="813"/>
        <w:gridCol w:w="612"/>
        <w:gridCol w:w="1370"/>
      </w:tblGrid>
      <w:tr w:rsidR="00FA77F2" w:rsidTr="00AB0CF1">
        <w:trPr>
          <w:gridAfter w:val="7"/>
          <w:wAfter w:w="5930" w:type="dxa"/>
          <w:trHeight w:val="510"/>
        </w:trPr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2" w:rsidRDefault="00FA77F2" w:rsidP="00AB0CF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2" w:rsidRDefault="00FA77F2" w:rsidP="00AB0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2" w:rsidRDefault="00FA77F2" w:rsidP="00AB0CF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机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2" w:rsidRDefault="00FA77F2" w:rsidP="00AB0CF1">
            <w:pPr>
              <w:rPr>
                <w:sz w:val="24"/>
              </w:rPr>
            </w:pPr>
          </w:p>
        </w:tc>
      </w:tr>
      <w:tr w:rsidR="00FA77F2" w:rsidTr="00AB0CF1">
        <w:trPr>
          <w:gridAfter w:val="7"/>
          <w:wAfter w:w="5930" w:type="dxa"/>
          <w:trHeight w:val="623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2" w:rsidRDefault="00FA77F2" w:rsidP="00AB0CF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1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2" w:rsidRDefault="00FA77F2" w:rsidP="00AB0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2" w:rsidRDefault="00FA77F2" w:rsidP="00AB0CF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2" w:rsidRDefault="00FA77F2" w:rsidP="00AB0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2" w:rsidRDefault="00FA77F2" w:rsidP="00AB0CF1">
            <w:pPr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民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2" w:rsidRDefault="00FA77F2" w:rsidP="00AB0CF1">
            <w:pPr>
              <w:jc w:val="center"/>
              <w:rPr>
                <w:sz w:val="24"/>
              </w:rPr>
            </w:pPr>
            <w:r>
              <w:t> </w:t>
            </w:r>
          </w:p>
        </w:tc>
      </w:tr>
      <w:tr w:rsidR="00FA77F2" w:rsidTr="00AB0CF1">
        <w:trPr>
          <w:gridAfter w:val="7"/>
          <w:wAfter w:w="5930" w:type="dxa"/>
          <w:trHeight w:val="603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2" w:rsidRDefault="00FA77F2" w:rsidP="00AB0CF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2" w:rsidRDefault="00FA77F2" w:rsidP="00AB0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2" w:rsidRDefault="00FA77F2" w:rsidP="00AB0CF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外语程度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2" w:rsidRDefault="00FA77F2" w:rsidP="00AB0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2" w:rsidRDefault="00FA77F2" w:rsidP="00AB0CF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所在二级学院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2" w:rsidRDefault="00FA77F2" w:rsidP="00AB0CF1">
            <w:pPr>
              <w:jc w:val="center"/>
              <w:rPr>
                <w:sz w:val="24"/>
              </w:rPr>
            </w:pPr>
            <w:r>
              <w:t> </w:t>
            </w:r>
          </w:p>
        </w:tc>
      </w:tr>
      <w:tr w:rsidR="00FA77F2" w:rsidTr="00AB0CF1">
        <w:trPr>
          <w:gridAfter w:val="7"/>
          <w:wAfter w:w="5930" w:type="dxa"/>
          <w:trHeight w:val="605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2" w:rsidRDefault="00FA77F2" w:rsidP="00AB0CF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年级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2" w:rsidRDefault="00FA77F2" w:rsidP="00AB0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2" w:rsidRDefault="00FA77F2" w:rsidP="00AB0CF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业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2" w:rsidRDefault="00FA77F2" w:rsidP="00AB0CF1">
            <w:pPr>
              <w:jc w:val="center"/>
              <w:rPr>
                <w:sz w:val="24"/>
              </w:rPr>
            </w:pPr>
            <w:r>
              <w:t> </w:t>
            </w:r>
          </w:p>
        </w:tc>
      </w:tr>
      <w:tr w:rsidR="00FA77F2" w:rsidTr="00AB0CF1">
        <w:trPr>
          <w:gridAfter w:val="7"/>
          <w:wAfter w:w="5930" w:type="dxa"/>
          <w:trHeight w:val="619"/>
        </w:trPr>
        <w:tc>
          <w:tcPr>
            <w:tcW w:w="2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2" w:rsidRDefault="00FA77F2" w:rsidP="00AB0C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家庭地址、电话</w:t>
            </w:r>
          </w:p>
        </w:tc>
        <w:tc>
          <w:tcPr>
            <w:tcW w:w="6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2" w:rsidRDefault="00FA77F2" w:rsidP="00AB0CF1">
            <w:pPr>
              <w:jc w:val="center"/>
              <w:rPr>
                <w:sz w:val="24"/>
              </w:rPr>
            </w:pPr>
            <w:r>
              <w:t> </w:t>
            </w:r>
          </w:p>
        </w:tc>
      </w:tr>
      <w:tr w:rsidR="00FA77F2" w:rsidTr="00AB0CF1">
        <w:trPr>
          <w:gridAfter w:val="7"/>
          <w:wAfter w:w="5930" w:type="dxa"/>
        </w:trPr>
        <w:tc>
          <w:tcPr>
            <w:tcW w:w="2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2" w:rsidRDefault="00FA77F2" w:rsidP="00AB0C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出国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境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事由或</w:t>
            </w:r>
          </w:p>
          <w:p w:rsidR="00FA77F2" w:rsidRDefault="00FA77F2" w:rsidP="00AB0C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参加会议名称</w:t>
            </w:r>
          </w:p>
        </w:tc>
        <w:tc>
          <w:tcPr>
            <w:tcW w:w="6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F2" w:rsidRDefault="00FA77F2" w:rsidP="00AB0CF1">
            <w:pPr>
              <w:rPr>
                <w:sz w:val="24"/>
              </w:rPr>
            </w:pPr>
            <w:r>
              <w:t> </w:t>
            </w:r>
          </w:p>
        </w:tc>
      </w:tr>
      <w:tr w:rsidR="00FA77F2" w:rsidTr="00AB0CF1">
        <w:trPr>
          <w:gridAfter w:val="7"/>
          <w:wAfter w:w="5930" w:type="dxa"/>
          <w:trHeight w:val="611"/>
        </w:trPr>
        <w:tc>
          <w:tcPr>
            <w:tcW w:w="44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2" w:rsidRDefault="00FA77F2" w:rsidP="00AB0C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是否持有因私护照：是</w:t>
            </w:r>
            <w:r>
              <w:rPr>
                <w:rFonts w:ascii="宋体" w:hAnsi="宋体" w:hint="eastAsia"/>
                <w:sz w:val="24"/>
              </w:rPr>
              <w:t>□  否□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2" w:rsidRDefault="00FA77F2" w:rsidP="00AB0CF1">
            <w:pPr>
              <w:ind w:left="4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护照号码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2" w:rsidRDefault="00FA77F2" w:rsidP="00AB0CF1">
            <w:pPr>
              <w:ind w:left="43"/>
              <w:jc w:val="center"/>
              <w:rPr>
                <w:sz w:val="24"/>
              </w:rPr>
            </w:pPr>
            <w:r>
              <w:t> </w:t>
            </w:r>
          </w:p>
        </w:tc>
      </w:tr>
      <w:tr w:rsidR="00FA77F2" w:rsidTr="00AB0CF1">
        <w:trPr>
          <w:gridAfter w:val="7"/>
          <w:wAfter w:w="5930" w:type="dxa"/>
          <w:trHeight w:val="613"/>
        </w:trPr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2" w:rsidRDefault="00FA77F2" w:rsidP="00AB0C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经费负担办法</w:t>
            </w:r>
          </w:p>
        </w:tc>
        <w:tc>
          <w:tcPr>
            <w:tcW w:w="6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F2" w:rsidRDefault="00FA77F2" w:rsidP="00AB0CF1">
            <w:pPr>
              <w:jc w:val="center"/>
              <w:rPr>
                <w:sz w:val="24"/>
              </w:rPr>
            </w:pPr>
            <w:r>
              <w:t> </w:t>
            </w:r>
          </w:p>
        </w:tc>
      </w:tr>
      <w:tr w:rsidR="00FA77F2" w:rsidTr="00AB0CF1">
        <w:trPr>
          <w:gridAfter w:val="7"/>
          <w:wAfter w:w="5930" w:type="dxa"/>
          <w:cantSplit/>
          <w:trHeight w:val="1452"/>
        </w:trPr>
        <w:tc>
          <w:tcPr>
            <w:tcW w:w="86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F2" w:rsidRDefault="00FA77F2" w:rsidP="00AB0C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所在二级学院、研究生部意见：</w:t>
            </w:r>
          </w:p>
          <w:p w:rsidR="00FA77F2" w:rsidRDefault="00FA77F2" w:rsidP="00AB0CF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FA77F2" w:rsidRDefault="00FA77F2" w:rsidP="00AB0CF1">
            <w:pPr>
              <w:rPr>
                <w:rFonts w:hint="eastAsia"/>
                <w:sz w:val="24"/>
              </w:rPr>
            </w:pPr>
          </w:p>
          <w:p w:rsidR="00FA77F2" w:rsidRDefault="00FA77F2" w:rsidP="00AB0CF1">
            <w:pPr>
              <w:rPr>
                <w:rFonts w:hint="eastAsia"/>
                <w:sz w:val="24"/>
              </w:rPr>
            </w:pPr>
          </w:p>
          <w:p w:rsidR="00FA77F2" w:rsidRDefault="00FA77F2" w:rsidP="00AB0CF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联系教师签名：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负责人签名：</w:t>
            </w: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盖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</w:t>
            </w:r>
          </w:p>
          <w:p w:rsidR="00FA77F2" w:rsidRDefault="00FA77F2" w:rsidP="00AB0CF1">
            <w:pPr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A77F2" w:rsidTr="00AB0CF1">
        <w:trPr>
          <w:gridAfter w:val="7"/>
          <w:wAfter w:w="5930" w:type="dxa"/>
          <w:cantSplit/>
          <w:trHeight w:val="1860"/>
        </w:trPr>
        <w:tc>
          <w:tcPr>
            <w:tcW w:w="861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F2" w:rsidRDefault="00FA77F2" w:rsidP="00AB0CF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教务处、研究生部、学生工作处意见：</w:t>
            </w:r>
          </w:p>
          <w:p w:rsidR="00FA77F2" w:rsidRDefault="00FA77F2" w:rsidP="00AB0CF1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  <w:p w:rsidR="00FA77F2" w:rsidRDefault="00FA77F2" w:rsidP="00AB0CF1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  </w:t>
            </w:r>
          </w:p>
          <w:p w:rsidR="00FA77F2" w:rsidRDefault="00FA77F2" w:rsidP="00AB0CF1">
            <w:pPr>
              <w:ind w:firstLineChars="2300" w:firstLine="5520"/>
              <w:rPr>
                <w:rFonts w:hint="eastAsia"/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负责人签名：</w:t>
            </w: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盖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</w:t>
            </w:r>
          </w:p>
          <w:p w:rsidR="00FA77F2" w:rsidRDefault="00FA77F2" w:rsidP="00AB0CF1">
            <w:pPr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A77F2" w:rsidTr="00AB0CF1">
        <w:trPr>
          <w:gridAfter w:val="7"/>
          <w:wAfter w:w="5930" w:type="dxa"/>
          <w:cantSplit/>
          <w:trHeight w:val="1458"/>
        </w:trPr>
        <w:tc>
          <w:tcPr>
            <w:tcW w:w="86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F2" w:rsidRDefault="00FA77F2" w:rsidP="00AB0CF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国际教育学院意见：</w:t>
            </w:r>
          </w:p>
          <w:p w:rsidR="00FA77F2" w:rsidRDefault="00FA77F2" w:rsidP="00AB0CF1">
            <w:pPr>
              <w:rPr>
                <w:rFonts w:hint="eastAsia"/>
                <w:sz w:val="24"/>
              </w:rPr>
            </w:pPr>
          </w:p>
          <w:p w:rsidR="00FA77F2" w:rsidRDefault="00FA77F2" w:rsidP="00AB0CF1">
            <w:pPr>
              <w:rPr>
                <w:rFonts w:hint="eastAsia"/>
                <w:sz w:val="24"/>
              </w:rPr>
            </w:pPr>
          </w:p>
          <w:p w:rsidR="00FA77F2" w:rsidRDefault="00FA77F2" w:rsidP="00AB0CF1">
            <w:pPr>
              <w:ind w:firstLineChars="2300" w:firstLine="5520"/>
              <w:rPr>
                <w:rFonts w:hint="eastAsia"/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负责人签名：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盖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</w:t>
            </w:r>
          </w:p>
          <w:p w:rsidR="00FA77F2" w:rsidRDefault="00FA77F2" w:rsidP="00AB0CF1">
            <w:pPr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 xml:space="preserve">                        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A77F2" w:rsidTr="00AB0CF1"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7F2" w:rsidRDefault="00FA77F2" w:rsidP="00AB0CF1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73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7F2" w:rsidRDefault="00FA77F2" w:rsidP="00AB0CF1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7F2" w:rsidRDefault="00FA77F2" w:rsidP="00AB0CF1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7F2" w:rsidRDefault="00FA77F2" w:rsidP="00AB0CF1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7F2" w:rsidRDefault="00FA77F2" w:rsidP="00AB0CF1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7F2" w:rsidRDefault="00FA77F2" w:rsidP="00AB0CF1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7F2" w:rsidRDefault="00FA77F2" w:rsidP="00AB0CF1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7F2" w:rsidRDefault="00FA77F2" w:rsidP="00AB0CF1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7F2" w:rsidRDefault="00FA77F2" w:rsidP="00AB0CF1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</w:tr>
    </w:tbl>
    <w:p w:rsidR="00BC621A" w:rsidRPr="00FA77F2" w:rsidRDefault="00FA77F2" w:rsidP="00FA77F2">
      <w:pPr>
        <w:snapToGrid w:val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备注：</w:t>
      </w:r>
      <w:r>
        <w:rPr>
          <w:rFonts w:hint="eastAsia"/>
          <w:sz w:val="28"/>
          <w:szCs w:val="28"/>
        </w:rPr>
        <w:t>本表一式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份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所在二级学院或研究生部、国际教育学院各留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份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。</w:t>
      </w:r>
      <w:bookmarkStart w:id="1" w:name="_GoBack"/>
      <w:bookmarkEnd w:id="0"/>
      <w:bookmarkEnd w:id="1"/>
    </w:p>
    <w:sectPr w:rsidR="00BC621A" w:rsidRPr="00FA77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F2"/>
    <w:rsid w:val="00BC621A"/>
    <w:rsid w:val="00FA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F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F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>china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2017-03-13T06:59:00Z</dcterms:created>
  <dcterms:modified xsi:type="dcterms:W3CDTF">2017-03-13T07:00:00Z</dcterms:modified>
</cp:coreProperties>
</file>