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————————学院</w:t>
      </w:r>
      <w:r>
        <w:rPr>
          <w:rFonts w:hint="eastAsia"/>
          <w:sz w:val="32"/>
          <w:szCs w:val="32"/>
        </w:rPr>
        <w:t>赴韩国龙仁大学交换生</w:t>
      </w:r>
      <w:r>
        <w:rPr>
          <w:rFonts w:hint="eastAsia"/>
          <w:sz w:val="32"/>
          <w:szCs w:val="32"/>
          <w:lang w:eastAsia="zh-CN"/>
        </w:rPr>
        <w:t>报名表</w:t>
      </w:r>
    </w:p>
    <w:p>
      <w:pPr/>
    </w:p>
    <w:tbl>
      <w:tblPr>
        <w:tblStyle w:val="3"/>
        <w:tblW w:w="114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176"/>
        <w:gridCol w:w="698"/>
        <w:gridCol w:w="2376"/>
        <w:gridCol w:w="2376"/>
        <w:gridCol w:w="1003"/>
        <w:gridCol w:w="1555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b/>
                <w:sz w:val="24"/>
                <w:szCs w:val="24"/>
                <w:lang w:eastAsia="zh-CN"/>
              </w:rPr>
              <w:t>排序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姓名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性别</w:t>
            </w: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学院</w:t>
            </w: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专业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年级</w:t>
            </w: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学号</w:t>
            </w:r>
          </w:p>
        </w:tc>
        <w:tc>
          <w:tcPr>
            <w:tcW w:w="1555" w:type="dxa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eastAsia="仿宋_GB2312"/>
                <w:b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>
            <w:pPr>
              <w:jc w:val="center"/>
            </w:pP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5" w:type="dxa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>
            <w:pPr>
              <w:jc w:val="center"/>
            </w:pP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5" w:type="dxa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3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>
            <w:pPr>
              <w:jc w:val="center"/>
            </w:pP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5" w:type="dxa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4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>
            <w:pPr>
              <w:jc w:val="center"/>
            </w:pP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5" w:type="dxa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5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>
            <w:pPr>
              <w:jc w:val="center"/>
            </w:pP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5" w:type="dxa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>
      <w:pPr/>
    </w:p>
    <w:p>
      <w:pPr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学院联系人：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电话：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              学院公章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              年  月  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2C"/>
    <w:rsid w:val="000A3A59"/>
    <w:rsid w:val="0012452C"/>
    <w:rsid w:val="001661A2"/>
    <w:rsid w:val="001D0203"/>
    <w:rsid w:val="001F6838"/>
    <w:rsid w:val="002C6DFE"/>
    <w:rsid w:val="0052520E"/>
    <w:rsid w:val="00790E12"/>
    <w:rsid w:val="008F4351"/>
    <w:rsid w:val="009B5681"/>
    <w:rsid w:val="00A204AE"/>
    <w:rsid w:val="00A23799"/>
    <w:rsid w:val="00A9196C"/>
    <w:rsid w:val="00B4036E"/>
    <w:rsid w:val="00D547DE"/>
    <w:rsid w:val="00FF1D3C"/>
    <w:rsid w:val="16131202"/>
    <w:rsid w:val="4E7B349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307</Characters>
  <Lines>2</Lines>
  <Paragraphs>1</Paragraphs>
  <ScaleCrop>false</ScaleCrop>
  <LinksUpToDate>false</LinksUpToDate>
  <CharactersWithSpaces>359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2015-10-19T02:24:00Z</dcterms:created>
  <dc:creator>高绿路</dc:creator>
  <cp:lastModifiedBy>Administrator</cp:lastModifiedBy>
  <dcterms:modified xsi:type="dcterms:W3CDTF">2016-04-19T01:39:17Z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